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F509" w14:textId="77777777" w:rsidR="005515ED" w:rsidRPr="00230F6D" w:rsidRDefault="005515ED" w:rsidP="005515ED"/>
    <w:p w14:paraId="68FDCAC6" w14:textId="512BD5C8" w:rsidR="00B22347" w:rsidRPr="00B22347" w:rsidRDefault="00B22347" w:rsidP="00283BD2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日本国土開発未来研究財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団</w:t>
      </w:r>
    </w:p>
    <w:p w14:paraId="7CEE4FC1" w14:textId="1A4928FD" w:rsidR="00283BD2" w:rsidRDefault="00B22347" w:rsidP="00283BD2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学術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研究助成</w:t>
      </w:r>
      <w:r w:rsidR="00A34431">
        <w:rPr>
          <w:rFonts w:asciiTheme="minorEastAsia" w:eastAsiaTheme="minorEastAsia" w:hAnsiTheme="minorEastAsia" w:hint="eastAsia"/>
          <w:bCs/>
          <w:sz w:val="32"/>
          <w:szCs w:val="32"/>
        </w:rPr>
        <w:t xml:space="preserve">　</w:t>
      </w:r>
      <w:r w:rsidR="00EC1F88">
        <w:rPr>
          <w:rFonts w:asciiTheme="minorEastAsia" w:eastAsiaTheme="minorEastAsia" w:hAnsiTheme="minorEastAsia" w:hint="eastAsia"/>
          <w:bCs/>
          <w:sz w:val="32"/>
          <w:szCs w:val="32"/>
        </w:rPr>
        <w:t>最終実施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報告書</w:t>
      </w:r>
    </w:p>
    <w:p w14:paraId="5D76981F" w14:textId="77777777" w:rsidR="00283BD2" w:rsidRPr="00230F6D" w:rsidRDefault="00283BD2" w:rsidP="00283BD2"/>
    <w:p w14:paraId="29B6C497" w14:textId="77777777" w:rsidR="00283BD2" w:rsidRPr="00230F6D" w:rsidRDefault="00283BD2" w:rsidP="00283BD2"/>
    <w:p w14:paraId="1F8D9B3D" w14:textId="61A15F17" w:rsidR="00283BD2" w:rsidRPr="00B22347" w:rsidRDefault="00283BD2" w:rsidP="00B22347">
      <w:pPr>
        <w:jc w:val="right"/>
        <w:rPr>
          <w:rFonts w:asciiTheme="minorEastAsia" w:eastAsiaTheme="minorEastAsia" w:hAnsiTheme="minorEastAsia"/>
          <w:szCs w:val="21"/>
        </w:rPr>
      </w:pPr>
      <w:r w:rsidRPr="00B22347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43CD6F63" w14:textId="3080FAF9" w:rsidR="00283BD2" w:rsidRPr="00B22347" w:rsidRDefault="00283BD2" w:rsidP="004E3B4E">
      <w:pPr>
        <w:ind w:left="5114" w:hangingChars="2131" w:hanging="5114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一般財団法人</w:t>
      </w:r>
      <w:r w:rsidR="004E3B4E">
        <w:rPr>
          <w:rFonts w:asciiTheme="minorEastAsia" w:eastAsiaTheme="minorEastAsia" w:hAnsiTheme="minorEastAsia" w:hint="eastAsia"/>
          <w:sz w:val="24"/>
        </w:rPr>
        <w:t xml:space="preserve">　日本国土開発未来研究財団　御中</w:t>
      </w:r>
    </w:p>
    <w:p w14:paraId="3B36F1F2" w14:textId="77777777" w:rsidR="00283BD2" w:rsidRPr="00B22347" w:rsidRDefault="00283BD2" w:rsidP="00283BD2">
      <w:pPr>
        <w:tabs>
          <w:tab w:val="left" w:pos="2552"/>
          <w:tab w:val="right" w:pos="8789"/>
          <w:tab w:val="left" w:pos="11057"/>
        </w:tabs>
        <w:spacing w:line="280" w:lineRule="exact"/>
        <w:ind w:left="851"/>
        <w:rPr>
          <w:rFonts w:asciiTheme="minorEastAsia" w:eastAsiaTheme="minorEastAsia" w:hAnsiTheme="minorEastAsia"/>
          <w:sz w:val="24"/>
        </w:rPr>
      </w:pPr>
    </w:p>
    <w:p w14:paraId="45ECA79B" w14:textId="77777777" w:rsidR="00283BD2" w:rsidRPr="00B22347" w:rsidRDefault="00283BD2" w:rsidP="00283BD2">
      <w:pPr>
        <w:tabs>
          <w:tab w:val="left" w:pos="2552"/>
          <w:tab w:val="right" w:pos="8789"/>
          <w:tab w:val="left" w:pos="11057"/>
        </w:tabs>
        <w:spacing w:line="280" w:lineRule="exact"/>
        <w:ind w:left="851"/>
        <w:rPr>
          <w:rFonts w:asciiTheme="minorEastAsia" w:eastAsiaTheme="minorEastAsia" w:hAnsiTheme="minorEastAsia"/>
          <w:sz w:val="24"/>
        </w:rPr>
      </w:pPr>
    </w:p>
    <w:p w14:paraId="22E6C538" w14:textId="4E9C32B3" w:rsidR="00283BD2" w:rsidRPr="00B22347" w:rsidRDefault="00CB7A4F" w:rsidP="00283BD2">
      <w:pPr>
        <w:tabs>
          <w:tab w:val="left" w:pos="5670"/>
          <w:tab w:val="right" w:pos="9072"/>
          <w:tab w:val="left" w:pos="11057"/>
        </w:tabs>
        <w:ind w:left="399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857A0" wp14:editId="49A004AC">
                <wp:simplePos x="0" y="0"/>
                <wp:positionH relativeFrom="column">
                  <wp:posOffset>3649980</wp:posOffset>
                </wp:positionH>
                <wp:positionV relativeFrom="paragraph">
                  <wp:posOffset>218440</wp:posOffset>
                </wp:positionV>
                <wp:extent cx="2400300" cy="0"/>
                <wp:effectExtent l="10795" t="5080" r="8255" b="1397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A09D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17.2pt" to="476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J8wAEAAGoDAAAOAAAAZHJzL2Uyb0RvYy54bWysU02P0zAQvSPxHyzfadJCEURN99BluRSo&#10;tMsPmNpOYmF7LNtt0n/P2P2Ahdtqc7A8M2+eZ95MVneTNeyoQtToWj6f1ZwpJ1Bq17f859PDu0+c&#10;xQROgkGnWn5Skd+t375Zjb5RCxzQSBUYkbjYjL7lQ0q+qaooBmUhztArR8EOg4VEZugrGWAkdmuq&#10;RV1/rEYM0gcUKkby3p+DfF34u06J9KProkrMtJxqS+UM5dzns1qvoOkD+EGLSxnwgiosaEeP3qju&#10;IQE7BP0fldUiYMQuzQTaCrtOC1V6oG7m9T/dPA7gVemFxIn+JlN8PVrx/bgLTMuWLzlzYGlEW+0U&#10;m8+zNKOPDSE2bhdyc2Jyj36L4ldkDjcDuF6VEp9OnvJKRvUsJRvR0wP78RtKwsAhYdFp6oLNlKQA&#10;m8o4TrdxqCkxQc7Fh7p+X9PUxDVWQXNN9CGmrwoty5eWGyq6EMNxGxOVTtArJL/j8EEbU6ZtHBtb&#10;/nm5WJaEiEbLHMywGPr9xgR2hLwv5cs6ENkzWMCDk4VsUCC/XO4JtDnfCW8cpV37Pyu5R3nahUyX&#10;/TTQQnxZvrwxf9sF9ecXWf8GAAD//wMAUEsDBBQABgAIAAAAIQCjs33O3QAAAAkBAAAPAAAAZHJz&#10;L2Rvd25yZXYueG1sTI/LTsMwEEX3SPyDNUhsKuqQpjxCnAoB2bGhgNhO4yGJiMdp7LaBr2cQC1je&#10;h+6cKVaT69WextB5NnA+T0AR19523Bh4ea7OrkCFiGyx90wGPinAqjw+KjC3/sBPtF/HRskIhxwN&#10;tDEOudahbslhmPuBWLJ3PzqMIsdG2xEPMu56nSbJhXbYsVxocaC7luqP9c4ZCNUrbauvWT1L3haN&#10;p3R7//iAxpyeTLc3oCJN8a8MP/iCDqUwbfyObVC9geVlJujRwCLLQEnhepmKsfk1dFno/x+U3wAA&#10;AP//AwBQSwECLQAUAAYACAAAACEAtoM4kv4AAADhAQAAEwAAAAAAAAAAAAAAAAAAAAAAW0NvbnRl&#10;bnRfVHlwZXNdLnhtbFBLAQItABQABgAIAAAAIQA4/SH/1gAAAJQBAAALAAAAAAAAAAAAAAAAAC8B&#10;AABfcmVscy8ucmVsc1BLAQItABQABgAIAAAAIQBksGJ8wAEAAGoDAAAOAAAAAAAAAAAAAAAAAC4C&#10;AABkcnMvZTJvRG9jLnhtbFBLAQItABQABgAIAAAAIQCjs33O3QAAAAkBAAAPAAAAAAAAAAAAAAAA&#10;ABoEAABkcnMvZG93bnJldi54bWxQSwUGAAAAAAQABADzAAAAJAUAAAAA&#10;"/>
            </w:pict>
          </mc:Fallback>
        </mc:AlternateContent>
      </w:r>
      <w:r w:rsidR="00283BD2" w:rsidRPr="00B22347">
        <w:rPr>
          <w:rFonts w:asciiTheme="minorEastAsia" w:eastAsiaTheme="minorEastAsia" w:hAnsiTheme="minorEastAsia" w:hint="eastAsia"/>
          <w:sz w:val="24"/>
        </w:rPr>
        <w:t>所属機関・</w:t>
      </w:r>
      <w:r w:rsidR="00BB2414">
        <w:rPr>
          <w:rFonts w:asciiTheme="minorEastAsia" w:eastAsiaTheme="minorEastAsia" w:hAnsiTheme="minorEastAsia" w:hint="eastAsia"/>
          <w:sz w:val="24"/>
        </w:rPr>
        <w:t>職位</w:t>
      </w:r>
    </w:p>
    <w:p w14:paraId="57C130DA" w14:textId="3C8B14C9" w:rsidR="005515ED" w:rsidRPr="00B22347" w:rsidRDefault="00CB7A4F" w:rsidP="004E3B4E">
      <w:pPr>
        <w:tabs>
          <w:tab w:val="left" w:pos="2977"/>
          <w:tab w:val="left" w:pos="5670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565962" wp14:editId="525907BF">
                <wp:simplePos x="0" y="0"/>
                <wp:positionH relativeFrom="column">
                  <wp:posOffset>5650865</wp:posOffset>
                </wp:positionH>
                <wp:positionV relativeFrom="paragraph">
                  <wp:posOffset>114935</wp:posOffset>
                </wp:positionV>
                <wp:extent cx="317500" cy="347345"/>
                <wp:effectExtent l="1905" t="3175" r="4445" b="190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69E5" w14:textId="77777777" w:rsidR="009E7DC3" w:rsidRPr="00173F5A" w:rsidRDefault="009E7DC3" w:rsidP="009E7DC3">
                            <w:pPr>
                              <w:spacing w:line="360" w:lineRule="auto"/>
                              <w:jc w:val="center"/>
                            </w:pPr>
                            <w:r w:rsidRPr="00173F5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6596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44.95pt;margin-top:9.05pt;width:25pt;height:27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3C3wEAAJ4DAAAOAAAAZHJzL2Uyb0RvYy54bWysU9tu2zAMfR+wfxD0vti5LakRp+hadBjQ&#10;XYCuHyDLUizMFjVKiZ19/Sg5TbP1bdiLIJH04TmH9OZ66Fp2UOgN2JJPJzlnykqojd2V/On7/bs1&#10;Zz4IW4sWrCr5UXl+vX37ZtO7Qs2ggbZWyAjE+qJ3JW9CcEWWedmoTvgJOGUpqQE7EeiJu6xG0RN6&#10;12azPH+f9YC1Q5DKe4rejUm+TfhaKxm+au1VYG3JiVtIJ6azime23Yhih8I1Rp5oiH9g0QljqekZ&#10;6k4EwfZoXkF1RiJ40GEioctAayNV0kBqpvlfah4b4VTSQuZ4d7bJ/z9Y+eXw6L4hC8MHGGiASYR3&#10;DyB/eGbhthF2p24QoW+UqKnxNFqW9c4Xp0+j1b7wEaTqP0NNQxb7AAlo0NhFV0gnI3QawPFsuhoC&#10;kxScT1fLnDKSUvPFar5Ypg6ieP7YoQ8fFXQsXkqONNMELg4PPkQyonguib0s3Ju2TXNt7R8BKoyR&#10;RD7yHZmHoRqoOoqooD6SDIRxTWit6dIA/uKspxUpuf+5F6g4az9ZsmK1mF0taafSY72+IhF4magu&#10;EsJKAip54Gy83oZxC/cOza6hPqP1Fm7IPG2SsBdOJ9a0BEnvaWHjll2+U9XLb7X9DQAA//8DAFBL&#10;AwQUAAYACAAAACEA1CxW+uAAAAAJAQAADwAAAGRycy9kb3ducmV2LnhtbEyPwU7DMAyG70i8Q2Qk&#10;bizdECUtTacOCZC4bGwT4pi2pq1onKrJtsLT453gaP+ffn/OlpPtxRFH3znSMJ9FIJAqV3fUaNjv&#10;nm4UCB8M1aZ3hBq+0cMyv7zITFq7E73hcRsawSXkU6OhDWFIpfRVi9b4mRuQOPt0ozWBx7GR9WhO&#10;XG57uYiiWFrTEV9ozYCPLVZf24PV8NP54mWzXoVydffxHG1eY/9exFpfX03FA4iAU/iD4azP6pCz&#10;U+kOVHvRa1AqSRjlQM1BMJDcnhelhvuFApln8v8H+S8AAAD//wMAUEsBAi0AFAAGAAgAAAAhALaD&#10;OJL+AAAA4QEAABMAAAAAAAAAAAAAAAAAAAAAAFtDb250ZW50X1R5cGVzXS54bWxQSwECLQAUAAYA&#10;CAAAACEAOP0h/9YAAACUAQAACwAAAAAAAAAAAAAAAAAvAQAAX3JlbHMvLnJlbHNQSwECLQAUAAYA&#10;CAAAACEA/dydwt8BAACeAwAADgAAAAAAAAAAAAAAAAAuAgAAZHJzL2Uyb0RvYy54bWxQSwECLQAU&#10;AAYACAAAACEA1CxW+uAAAAAJAQAADwAAAAAAAAAAAAAAAAA5BAAAZHJzL2Rvd25yZXYueG1sUEsF&#10;BgAAAAAEAAQA8wAAAEYFAAAAAA==&#10;" filled="f" stroked="f">
                <v:textbox inset="5.85pt,.7pt,5.85pt,.7pt">
                  <w:txbxContent>
                    <w:p w14:paraId="118269E5" w14:textId="77777777" w:rsidR="009E7DC3" w:rsidRPr="00173F5A" w:rsidRDefault="009E7DC3" w:rsidP="009E7DC3">
                      <w:pPr>
                        <w:spacing w:line="360" w:lineRule="auto"/>
                        <w:jc w:val="center"/>
                      </w:pPr>
                      <w:r w:rsidRPr="00173F5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97C07C5" w14:textId="5C65D8AD" w:rsidR="005515ED" w:rsidRPr="00B22347" w:rsidRDefault="00CB7A4F" w:rsidP="005515ED">
      <w:pPr>
        <w:tabs>
          <w:tab w:val="left" w:pos="5670"/>
          <w:tab w:val="right" w:pos="9072"/>
          <w:tab w:val="left" w:pos="11057"/>
        </w:tabs>
        <w:ind w:left="399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AFF0A7" wp14:editId="6402D9AE">
                <wp:simplePos x="0" y="0"/>
                <wp:positionH relativeFrom="column">
                  <wp:posOffset>3649980</wp:posOffset>
                </wp:positionH>
                <wp:positionV relativeFrom="paragraph">
                  <wp:posOffset>218440</wp:posOffset>
                </wp:positionV>
                <wp:extent cx="2400300" cy="0"/>
                <wp:effectExtent l="10795" t="8255" r="8255" b="1079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27E5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17.2pt" to="476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LawQEAAGoDAAAOAAAAZHJzL2Uyb0RvYy54bWysU02P2yAQvVfqf0DcGzvebtVacfaQ7faS&#10;tpF2+wMmgG20wCAgcfLvO5CP3ba3an1AwMy8ee8NXtwdrGF7FaJG1/H5rOZMOYFSu6Hjv54ePnzm&#10;LCZwEgw61fGjivxu+f7dYvKtanBEI1VgBOJiO/mOjyn5tqqiGJWFOEOvHAV7DBYSHcNQyQAToVtT&#10;NXX9qZowSB9QqBjp9v4U5MuC3/dKpJ99H1VipuPELZU1lHWb12q5gHYI4EctzjTgP1hY0I6aXqHu&#10;IQHbBf0PlNUiYMQ+zQTaCvteC1U0kJp5/ZeaxxG8KlrInOivNsW3gxU/9pvAtOz4DWcOLI1orZ1i&#10;8yZbM/nYUsbKbUIWJw7u0a9RPEfmcDWCG1Sh+HT0VDfPFdUfJfkQPTXYTt9RUg7sEhafDn2wGZIc&#10;YIcyjuN1HOqQmKDL5mNd39Q0NXGJVdBeCn2I6ZtCy/Km44ZIF2DYr2PKRKC9pOQ+Dh+0MWXaxrGp&#10;419um9tSENFomYM5LYZhuzKB7SG/l/IVVRR5nRZw52QBGxXIr+d9Am1Oe2pu3NmMrP/k5BblcRMu&#10;JtFAC8vz48sv5vW5VL/8IsvfAAAA//8DAFBLAwQUAAYACAAAACEAo7N9zt0AAAAJAQAADwAAAGRy&#10;cy9kb3ducmV2LnhtbEyPy07DMBBF90j8gzVIbCrqkKY8QpwKAdmxoYDYTuMhiYjHaey2ga9nEAtY&#10;3ofunClWk+vVnsbQeTZwPk9AEdfedtwYeHmuzq5AhYhssfdMBj4pwKo8Piowt/7AT7Rfx0bJCIcc&#10;DbQxDrnWoW7JYZj7gViydz86jCLHRtsRDzLuep0myYV22LFcaHGgu5bqj/XOGQjVK22rr1k9S94W&#10;jad0e//4gMacnky3N6AiTfGvDD/4gg6lMG38jm1QvYHlZSbo0cAiy0BJ4XqZirH5NXRZ6P8flN8A&#10;AAD//wMAUEsBAi0AFAAGAAgAAAAhALaDOJL+AAAA4QEAABMAAAAAAAAAAAAAAAAAAAAAAFtDb250&#10;ZW50X1R5cGVzXS54bWxQSwECLQAUAAYACAAAACEAOP0h/9YAAACUAQAACwAAAAAAAAAAAAAAAAAv&#10;AQAAX3JlbHMvLnJlbHNQSwECLQAUAAYACAAAACEAdVgy2sEBAABqAwAADgAAAAAAAAAAAAAAAAAu&#10;AgAAZHJzL2Uyb0RvYy54bWxQSwECLQAUAAYACAAAACEAo7N9zt0AAAAJAQAADwAAAAAAAAAAAAAA&#10;AAAbBAAAZHJzL2Rvd25yZXYueG1sUEsFBgAAAAAEAAQA8wAAACUFAAAAAA==&#10;"/>
            </w:pict>
          </mc:Fallback>
        </mc:AlternateContent>
      </w:r>
      <w:r w:rsidR="005515ED" w:rsidRPr="00B22347">
        <w:rPr>
          <w:rFonts w:asciiTheme="minorEastAsia" w:eastAsiaTheme="minorEastAsia" w:hAnsiTheme="minorEastAsia" w:hint="eastAsia"/>
          <w:noProof/>
          <w:sz w:val="24"/>
        </w:rPr>
        <w:t xml:space="preserve">氏　　　　　</w:t>
      </w:r>
      <w:r w:rsidR="009E7DC3" w:rsidRPr="00B22347">
        <w:rPr>
          <w:rFonts w:asciiTheme="minorEastAsia" w:eastAsiaTheme="minorEastAsia" w:hAnsiTheme="minorEastAsia" w:hint="eastAsia"/>
          <w:sz w:val="24"/>
        </w:rPr>
        <w:t>名</w:t>
      </w:r>
    </w:p>
    <w:p w14:paraId="1642CB9D" w14:textId="77777777" w:rsidR="00283BD2" w:rsidRPr="00B22347" w:rsidRDefault="00283BD2" w:rsidP="00283BD2">
      <w:pPr>
        <w:tabs>
          <w:tab w:val="left" w:pos="2977"/>
          <w:tab w:val="left" w:pos="5670"/>
          <w:tab w:val="right" w:pos="8789"/>
        </w:tabs>
        <w:spacing w:line="280" w:lineRule="exact"/>
        <w:ind w:left="3990"/>
        <w:rPr>
          <w:rFonts w:asciiTheme="minorEastAsia" w:eastAsiaTheme="minorEastAsia" w:hAnsiTheme="minorEastAsia"/>
          <w:sz w:val="24"/>
        </w:rPr>
      </w:pPr>
    </w:p>
    <w:p w14:paraId="54D04C4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560BC0F2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BF5ECBE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4487ECEC" w14:textId="1B383D8E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下記の研究助成課題について、</w:t>
      </w:r>
      <w:r w:rsidR="00A34431">
        <w:rPr>
          <w:rFonts w:asciiTheme="minorEastAsia" w:eastAsiaTheme="minorEastAsia" w:hAnsiTheme="minorEastAsia" w:hint="eastAsia"/>
          <w:sz w:val="24"/>
        </w:rPr>
        <w:t>研究が完了しましたので最終の</w:t>
      </w:r>
      <w:r w:rsidRPr="00B22347">
        <w:rPr>
          <w:rFonts w:asciiTheme="minorEastAsia" w:eastAsiaTheme="minorEastAsia" w:hAnsiTheme="minorEastAsia" w:hint="eastAsia"/>
          <w:sz w:val="24"/>
        </w:rPr>
        <w:t>報告を</w:t>
      </w:r>
      <w:r w:rsidR="004A6574">
        <w:rPr>
          <w:rFonts w:asciiTheme="minorEastAsia" w:eastAsiaTheme="minorEastAsia" w:hAnsiTheme="minorEastAsia" w:hint="eastAsia"/>
          <w:sz w:val="24"/>
        </w:rPr>
        <w:t>致し</w:t>
      </w:r>
      <w:r w:rsidRPr="00B22347">
        <w:rPr>
          <w:rFonts w:asciiTheme="minorEastAsia" w:eastAsiaTheme="minorEastAsia" w:hAnsiTheme="minorEastAsia" w:hint="eastAsia"/>
          <w:sz w:val="24"/>
        </w:rPr>
        <w:t>ます。</w:t>
      </w:r>
    </w:p>
    <w:p w14:paraId="2D98E08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5CEB00EC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3E8F4210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8E641F9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記</w:t>
      </w:r>
    </w:p>
    <w:p w14:paraId="547D9EFC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24905D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6729A5E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2598F313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研究課題</w:t>
      </w:r>
      <w:r w:rsidR="000062B9" w:rsidRPr="00B22347">
        <w:rPr>
          <w:rFonts w:asciiTheme="minorEastAsia" w:eastAsiaTheme="minorEastAsia" w:hAnsiTheme="minorEastAsia" w:hint="eastAsia"/>
          <w:sz w:val="24"/>
        </w:rPr>
        <w:t>：</w:t>
      </w:r>
    </w:p>
    <w:p w14:paraId="77B1DB2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7D31F475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007C25D1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35C37966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271519E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428BFF79" w14:textId="77777777" w:rsidR="004E3B4E" w:rsidRDefault="004E3B4E" w:rsidP="0003475E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 w:firstLineChars="200" w:firstLine="480"/>
        <w:rPr>
          <w:rFonts w:asciiTheme="minorEastAsia" w:eastAsiaTheme="minorEastAsia" w:hAnsiTheme="minorEastAsia"/>
          <w:sz w:val="24"/>
        </w:rPr>
      </w:pPr>
    </w:p>
    <w:p w14:paraId="046BD576" w14:textId="77777777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BD1DFA7" w14:textId="77777777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51BBC1D4" w14:textId="77777777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4C6793A" w14:textId="4B3C76E3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研究期間　　　　　　年　　　　　月　　　～　　　　　年　　　　　月</w:t>
      </w:r>
    </w:p>
    <w:p w14:paraId="28BED94C" w14:textId="77777777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8BB3ADD" w14:textId="69A9AF7D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DBE4420" w14:textId="77777777" w:rsidR="00EC1F88" w:rsidRDefault="00EC1F88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3273C3D7" w14:textId="77777777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080857F0" w14:textId="4480C016" w:rsidR="003A3124" w:rsidRPr="00B22347" w:rsidRDefault="00A34431" w:rsidP="00EC1F88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3A3124" w:rsidRPr="00B22347">
        <w:rPr>
          <w:rFonts w:asciiTheme="minorEastAsia" w:eastAsiaTheme="minorEastAsia" w:hAnsiTheme="minorEastAsia" w:hint="eastAsia"/>
          <w:sz w:val="24"/>
        </w:rPr>
        <w:t>助成金額</w:t>
      </w:r>
      <w:r w:rsidR="000062B9" w:rsidRPr="00B22347">
        <w:rPr>
          <w:rFonts w:asciiTheme="minorEastAsia" w:eastAsiaTheme="minorEastAsia" w:hAnsiTheme="minorEastAsia" w:hint="eastAsia"/>
          <w:sz w:val="24"/>
        </w:rPr>
        <w:t>：</w:t>
      </w:r>
      <w:r w:rsidR="003A3124"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4E3B4E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3A3124"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3A3124" w:rsidRPr="00B22347">
        <w:rPr>
          <w:rFonts w:asciiTheme="minorEastAsia" w:eastAsiaTheme="minorEastAsia" w:hAnsiTheme="minorEastAsia" w:hint="eastAsia"/>
          <w:sz w:val="24"/>
        </w:rPr>
        <w:t>円</w:t>
      </w:r>
      <w:r>
        <w:rPr>
          <w:rFonts w:asciiTheme="minorEastAsia" w:eastAsiaTheme="minorEastAsia" w:hAnsiTheme="minorEastAsia" w:hint="eastAsia"/>
          <w:sz w:val="24"/>
        </w:rPr>
        <w:t xml:space="preserve">　うち、使用</w:t>
      </w:r>
      <w:r w:rsidRPr="00B22347">
        <w:rPr>
          <w:rFonts w:asciiTheme="minorEastAsia" w:eastAsiaTheme="minorEastAsia" w:hAnsiTheme="minorEastAsia" w:hint="eastAsia"/>
          <w:sz w:val="24"/>
        </w:rPr>
        <w:t>金額：</w:t>
      </w:r>
      <w:r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B22347">
        <w:rPr>
          <w:rFonts w:asciiTheme="minorEastAsia" w:eastAsiaTheme="minorEastAsia" w:hAnsiTheme="minorEastAsia" w:hint="eastAsia"/>
          <w:sz w:val="24"/>
        </w:rPr>
        <w:t>円</w:t>
      </w:r>
    </w:p>
    <w:p w14:paraId="432259E5" w14:textId="2ECF4A93" w:rsidR="003A3124" w:rsidRPr="00B22347" w:rsidRDefault="003A3124" w:rsidP="0003475E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14:paraId="17DF7984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73456FD4" w14:textId="77777777" w:rsidR="008D48C1" w:rsidRPr="00B22347" w:rsidRDefault="008D48C1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0EAB9BDF" w14:textId="77777777" w:rsidR="0054018A" w:rsidRDefault="0054018A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="ＭＳ 明朝" w:hAnsi="ＭＳ 明朝"/>
          <w:sz w:val="24"/>
        </w:rPr>
      </w:pPr>
    </w:p>
    <w:p w14:paraId="2D1B88D8" w14:textId="1590BA51" w:rsidR="00735590" w:rsidRDefault="00735590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学術研究助成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 xml:space="preserve">　</w:t>
      </w:r>
      <w:r w:rsidR="00EC1F88">
        <w:rPr>
          <w:rFonts w:asciiTheme="minorEastAsia" w:eastAsiaTheme="minorEastAsia" w:hAnsiTheme="minorEastAsia" w:hint="eastAsia"/>
          <w:bCs/>
          <w:sz w:val="32"/>
          <w:szCs w:val="32"/>
        </w:rPr>
        <w:t>最終実施報告書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 xml:space="preserve">　兼</w:t>
      </w:r>
    </w:p>
    <w:p w14:paraId="65369EC6" w14:textId="4F885277" w:rsidR="00735590" w:rsidRDefault="00735590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成果発表会予稿集原稿</w:t>
      </w:r>
    </w:p>
    <w:p w14:paraId="695A26D7" w14:textId="77777777" w:rsidR="00735590" w:rsidRPr="00735590" w:rsidRDefault="00735590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p w14:paraId="2F605BFF" w14:textId="4FD6242C" w:rsidR="005515ED" w:rsidRPr="004E3B4E" w:rsidRDefault="005515ED" w:rsidP="006A6B29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研究課題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515ED" w:rsidRPr="004E3B4E" w14:paraId="49A376DB" w14:textId="77777777" w:rsidTr="004E3B4E">
        <w:trPr>
          <w:trHeight w:val="511"/>
        </w:trPr>
        <w:tc>
          <w:tcPr>
            <w:tcW w:w="9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DB6ED2" w14:textId="77777777" w:rsidR="00540159" w:rsidRDefault="00540159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  <w:bookmarkStart w:id="0" w:name="_Hlk71636364"/>
          </w:p>
          <w:p w14:paraId="7A3F150B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516A2B6F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3962BF63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0446D6F7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1EB6107E" w14:textId="1C550252" w:rsidR="004E3B4E" w:rsidRP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355BC4E4" w14:textId="77777777" w:rsidR="00735590" w:rsidRPr="004E3B4E" w:rsidRDefault="00735590" w:rsidP="005515ED">
      <w:pPr>
        <w:rPr>
          <w:rFonts w:asciiTheme="minorEastAsia" w:eastAsiaTheme="minorEastAsia" w:hAnsiTheme="minorEastAsia"/>
          <w:sz w:val="20"/>
          <w:szCs w:val="20"/>
        </w:rPr>
      </w:pPr>
    </w:p>
    <w:p w14:paraId="5A1C6BA9" w14:textId="77777777" w:rsidR="006A6B29" w:rsidRPr="004E3B4E" w:rsidRDefault="006A6B29" w:rsidP="006A6B29">
      <w:pPr>
        <w:rPr>
          <w:rFonts w:asciiTheme="minorEastAsia" w:eastAsiaTheme="minorEastAsia" w:hAnsiTheme="minorEastAsia"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研究代表者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120"/>
      </w:tblGrid>
      <w:tr w:rsidR="006A6B29" w:rsidRPr="004E3B4E" w14:paraId="17F9F896" w14:textId="77777777" w:rsidTr="003864AE">
        <w:trPr>
          <w:trHeight w:val="591"/>
        </w:trPr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1C46" w14:textId="77777777" w:rsidR="006A6B29" w:rsidRPr="004E3B4E" w:rsidRDefault="00093DD6" w:rsidP="00093DD6">
            <w:pPr>
              <w:pStyle w:val="ad"/>
              <w:ind w:left="102" w:right="102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4E3B4E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584FCB" w14:textId="77777777" w:rsidR="006A6B29" w:rsidRPr="004E3B4E" w:rsidRDefault="006A6B29" w:rsidP="00093DD6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093DD6" w:rsidRPr="004E3B4E" w14:paraId="342F7B08" w14:textId="77777777" w:rsidTr="003864AE">
        <w:trPr>
          <w:trHeight w:val="563"/>
        </w:trPr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978A6" w14:textId="2CBC9D04" w:rsidR="00093DD6" w:rsidRPr="004E3B4E" w:rsidRDefault="00093DD6" w:rsidP="004E3B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所属機関・職名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E6469C" w14:textId="77777777" w:rsidR="00093DD6" w:rsidRPr="004E3B4E" w:rsidRDefault="00093DD6" w:rsidP="00093DD6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55F5B0E8" w14:textId="77777777" w:rsidR="00735590" w:rsidRPr="004E3B4E" w:rsidRDefault="00735590" w:rsidP="006A6B29">
      <w:pPr>
        <w:rPr>
          <w:rFonts w:asciiTheme="minorEastAsia" w:eastAsiaTheme="minorEastAsia" w:hAnsiTheme="minorEastAsia"/>
          <w:sz w:val="20"/>
          <w:szCs w:val="20"/>
        </w:rPr>
      </w:pPr>
    </w:p>
    <w:p w14:paraId="4E707F19" w14:textId="4BF9336A" w:rsidR="006A6B29" w:rsidRPr="004E3B4E" w:rsidRDefault="006A6B29" w:rsidP="006A6B29">
      <w:pPr>
        <w:rPr>
          <w:rFonts w:asciiTheme="minorEastAsia" w:eastAsiaTheme="minorEastAsia" w:hAnsiTheme="minorEastAsia"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共同研究者</w:t>
      </w:r>
    </w:p>
    <w:tbl>
      <w:tblPr>
        <w:tblpPr w:leftFromText="142" w:rightFromText="142" w:vertAnchor="text" w:horzAnchor="margin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088"/>
      </w:tblGrid>
      <w:tr w:rsidR="004E3B4E" w:rsidRPr="004E3B4E" w14:paraId="17404F49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C8B314" w14:textId="77777777" w:rsidR="004E3B4E" w:rsidRPr="004E3B4E" w:rsidRDefault="004E3B4E" w:rsidP="00E821C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8AEDAB" w14:textId="2172D385" w:rsidR="004E3B4E" w:rsidRPr="004E3B4E" w:rsidRDefault="004E3B4E" w:rsidP="00093D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所属機関・職名</w:t>
            </w:r>
          </w:p>
        </w:tc>
      </w:tr>
      <w:tr w:rsidR="004E3B4E" w:rsidRPr="004E3B4E" w14:paraId="412BB6D7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2E68D5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86788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56A8C505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1227B4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9F6CF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1B7D7CB8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9B46AE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5057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0CBB266E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265DDC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918C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3AEA594B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BE1079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8AA283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067443D" w14:textId="77777777" w:rsidR="00C62F49" w:rsidRDefault="00C62F49" w:rsidP="00735590">
      <w:pPr>
        <w:rPr>
          <w:rFonts w:ascii="ＭＳ ゴシック" w:eastAsia="ＭＳ ゴシック" w:hAnsi="ＭＳ ゴシック"/>
          <w:sz w:val="20"/>
          <w:szCs w:val="20"/>
        </w:rPr>
      </w:pPr>
    </w:p>
    <w:p w14:paraId="4E202ADB" w14:textId="4F6BD5AD" w:rsidR="00CB6EC2" w:rsidRDefault="00CB6EC2" w:rsidP="00735590">
      <w:pPr>
        <w:rPr>
          <w:rFonts w:asciiTheme="minorEastAsia" w:eastAsiaTheme="minorEastAsia" w:hAnsiTheme="minorEastAsia"/>
          <w:sz w:val="20"/>
          <w:szCs w:val="20"/>
        </w:rPr>
      </w:pPr>
      <w:r w:rsidRPr="00EC1F88">
        <w:rPr>
          <w:rFonts w:asciiTheme="minorEastAsia" w:eastAsiaTheme="minorEastAsia" w:hAnsiTheme="minorEastAsia" w:hint="eastAsia"/>
          <w:sz w:val="20"/>
          <w:szCs w:val="20"/>
        </w:rPr>
        <w:t>研究期間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961909" w:rsidRPr="004E3B4E" w14:paraId="76A876D5" w14:textId="77777777" w:rsidTr="00961909">
        <w:trPr>
          <w:trHeight w:val="777"/>
        </w:trPr>
        <w:tc>
          <w:tcPr>
            <w:tcW w:w="9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7BDBB5" w14:textId="76E4B2A6" w:rsidR="00961909" w:rsidRPr="004E3B4E" w:rsidRDefault="00961909" w:rsidP="00961909">
            <w:pPr>
              <w:pStyle w:val="ad"/>
              <w:ind w:right="102" w:firstLineChars="0" w:firstLine="0"/>
              <w:rPr>
                <w:rFonts w:asciiTheme="minorEastAsia" w:eastAsiaTheme="minorEastAsia" w:hAnsiTheme="minorEastAsia"/>
              </w:rPr>
            </w:pPr>
            <w:bookmarkStart w:id="1" w:name="_Hlk71636461"/>
            <w:r>
              <w:rPr>
                <w:rFonts w:asciiTheme="minorEastAsia" w:eastAsiaTheme="minorEastAsia" w:hAnsiTheme="minorEastAsia" w:hint="eastAsia"/>
              </w:rPr>
              <w:t xml:space="preserve">　　　　　　　年　　　　　　　月　　　～　　　　　　　　年　　　　　　　月</w:t>
            </w:r>
          </w:p>
        </w:tc>
      </w:tr>
      <w:bookmarkEnd w:id="1"/>
    </w:tbl>
    <w:p w14:paraId="76F13056" w14:textId="7A05E666" w:rsidR="00961909" w:rsidRDefault="00961909" w:rsidP="00735590">
      <w:pPr>
        <w:rPr>
          <w:rFonts w:asciiTheme="minorEastAsia" w:eastAsiaTheme="minorEastAsia" w:hAnsiTheme="minorEastAsia"/>
          <w:sz w:val="20"/>
          <w:szCs w:val="20"/>
        </w:rPr>
      </w:pPr>
    </w:p>
    <w:p w14:paraId="2CA78003" w14:textId="77777777" w:rsidR="00961909" w:rsidRPr="00EC1F88" w:rsidRDefault="00961909" w:rsidP="00961909">
      <w:pPr>
        <w:rPr>
          <w:rFonts w:asciiTheme="minorEastAsia" w:eastAsiaTheme="minorEastAsia" w:hAnsiTheme="minorEastAsia"/>
          <w:sz w:val="20"/>
          <w:szCs w:val="20"/>
        </w:rPr>
      </w:pPr>
      <w:r w:rsidRPr="00EC1F88">
        <w:rPr>
          <w:rFonts w:asciiTheme="minorEastAsia" w:eastAsiaTheme="minorEastAsia" w:hAnsiTheme="minorEastAsia" w:hint="eastAsia"/>
          <w:sz w:val="20"/>
          <w:szCs w:val="20"/>
        </w:rPr>
        <w:t>助成金額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3864AE" w:rsidRPr="004E3B4E" w14:paraId="04737CA7" w14:textId="77777777" w:rsidTr="00353D84">
        <w:trPr>
          <w:trHeight w:val="777"/>
        </w:trPr>
        <w:tc>
          <w:tcPr>
            <w:tcW w:w="9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C6172B" w14:textId="4BB7F1EE" w:rsidR="003864AE" w:rsidRPr="004E3B4E" w:rsidRDefault="003864AE" w:rsidP="00353D84">
            <w:pPr>
              <w:pStyle w:val="ad"/>
              <w:ind w:right="102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22347">
              <w:rPr>
                <w:rFonts w:asciiTheme="minorEastAsia" w:eastAsiaTheme="minorEastAsia" w:hAnsiTheme="minorEastAsia" w:hint="eastAsia"/>
                <w:sz w:val="24"/>
              </w:rPr>
              <w:t>助成金額：</w:t>
            </w:r>
            <w:r w:rsidRPr="00B2234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B2234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22347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うち、使用</w:t>
            </w:r>
            <w:r w:rsidRPr="00B22347">
              <w:rPr>
                <w:rFonts w:asciiTheme="minorEastAsia" w:eastAsiaTheme="minorEastAsia" w:hAnsiTheme="minorEastAsia" w:hint="eastAsia"/>
                <w:sz w:val="24"/>
              </w:rPr>
              <w:t>金額：</w:t>
            </w:r>
            <w:r w:rsidRPr="00B2234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B2234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22347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</w:tbl>
    <w:p w14:paraId="4F64D89B" w14:textId="3F9EE54D" w:rsidR="00961909" w:rsidRDefault="00961909" w:rsidP="00735590">
      <w:pPr>
        <w:rPr>
          <w:rFonts w:asciiTheme="minorEastAsia" w:eastAsiaTheme="minorEastAsia" w:hAnsiTheme="minorEastAsia"/>
          <w:sz w:val="20"/>
          <w:szCs w:val="20"/>
        </w:rPr>
      </w:pPr>
    </w:p>
    <w:p w14:paraId="4DCF8560" w14:textId="77777777" w:rsidR="00961909" w:rsidRPr="00EC1F88" w:rsidRDefault="00961909" w:rsidP="00735590">
      <w:pPr>
        <w:rPr>
          <w:rFonts w:asciiTheme="minorEastAsia" w:eastAsiaTheme="minorEastAsia" w:hAnsiTheme="minorEastAsia"/>
          <w:sz w:val="20"/>
          <w:szCs w:val="20"/>
        </w:rPr>
      </w:pPr>
    </w:p>
    <w:p w14:paraId="00D8CA65" w14:textId="77777777" w:rsidR="0066380F" w:rsidRDefault="0066380F" w:rsidP="00735590">
      <w:pPr>
        <w:rPr>
          <w:rFonts w:ascii="ＭＳ ゴシック" w:eastAsia="ＭＳ ゴシック" w:hAnsi="ＭＳ ゴシック"/>
          <w:sz w:val="20"/>
          <w:szCs w:val="20"/>
        </w:rPr>
      </w:pPr>
    </w:p>
    <w:p w14:paraId="677FA8F1" w14:textId="7EB164AF" w:rsidR="004E3B4E" w:rsidRDefault="004E3B4E" w:rsidP="004E3B4E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lastRenderedPageBreak/>
        <w:t xml:space="preserve">　※この赤字で</w:t>
      </w:r>
      <w:r w:rsidR="00735590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記載の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注意書き部分は削除し</w:t>
      </w:r>
      <w:r w:rsidR="00735590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てください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。</w:t>
      </w:r>
    </w:p>
    <w:p w14:paraId="468E57B0" w14:textId="075E8C50" w:rsidR="0093016D" w:rsidRPr="00735590" w:rsidRDefault="0093016D" w:rsidP="004E3B4E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・報告内容：研究の目的、内容、手法、成果、新たな知見、今後の方向性など</w:t>
      </w:r>
    </w:p>
    <w:p w14:paraId="31C0E79C" w14:textId="4C585975" w:rsidR="00735590" w:rsidRDefault="004E3B4E" w:rsidP="00735590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</w:t>
      </w:r>
      <w:r w:rsid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・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フォント</w:t>
      </w:r>
      <w:r w:rsid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：游明朝</w:t>
      </w:r>
    </w:p>
    <w:p w14:paraId="6193CD06" w14:textId="7CFC254F" w:rsidR="00735590" w:rsidRDefault="00735590" w:rsidP="00735590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・サイズ：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10ポイント</w:t>
      </w:r>
      <w:r w:rsidR="00097220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見出し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、注記等における他のフォントの使用や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フォントサイズ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の変更は可</w:t>
      </w:r>
      <w:r w:rsidR="00097220">
        <w:rPr>
          <w:rFonts w:asciiTheme="minorEastAsia" w:eastAsiaTheme="minorEastAsia" w:hAnsiTheme="minorEastAsia" w:hint="eastAsia"/>
          <w:color w:val="FF0000"/>
          <w:sz w:val="20"/>
          <w:szCs w:val="20"/>
        </w:rPr>
        <w:t>）</w:t>
      </w:r>
    </w:p>
    <w:p w14:paraId="78BC7DB5" w14:textId="0A582098" w:rsidR="00735590" w:rsidRDefault="00735590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・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図表、注記含め</w:t>
      </w:r>
      <w:r w:rsidR="00EC1F88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10</w:t>
      </w:r>
      <w:r w:rsidRPr="00735590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ページ以内</w:t>
      </w:r>
      <w:r w:rsidR="00D64CB1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（表紙2ページを除き、</w:t>
      </w:r>
      <w:r w:rsidR="00C0775D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報告書部分のみで10ページ以内）</w:t>
      </w:r>
    </w:p>
    <w:p w14:paraId="150FE84E" w14:textId="0E75B2AB" w:rsidR="00097220" w:rsidRDefault="00097220" w:rsidP="0032400C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・本報告書をそのまま研究成果発表会の予稿集原稿といたします。</w:t>
      </w:r>
    </w:p>
    <w:p w14:paraId="47DA5B7F" w14:textId="77777777" w:rsidR="00A22D4F" w:rsidRDefault="00EC1F88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・報告書類提出先：〒</w:t>
      </w:r>
      <w:r>
        <w:rPr>
          <w:rFonts w:asciiTheme="minorEastAsia" w:eastAsiaTheme="minorEastAsia" w:hAnsiTheme="minorEastAsia"/>
          <w:bCs/>
          <w:color w:val="FF0000"/>
          <w:sz w:val="20"/>
          <w:szCs w:val="20"/>
        </w:rPr>
        <w:t>10</w:t>
      </w:r>
      <w:r w:rsidR="00C0775D">
        <w:rPr>
          <w:rFonts w:asciiTheme="minorEastAsia" w:eastAsiaTheme="minorEastAsia" w:hAnsiTheme="minorEastAsia"/>
          <w:bCs/>
          <w:color w:val="FF0000"/>
          <w:sz w:val="20"/>
          <w:szCs w:val="20"/>
        </w:rPr>
        <w:t>5-</w:t>
      </w:r>
      <w:r w:rsidR="00711118">
        <w:rPr>
          <w:rFonts w:asciiTheme="minorEastAsia" w:eastAsiaTheme="minorEastAsia" w:hAnsiTheme="minorEastAsia"/>
          <w:bCs/>
          <w:color w:val="FF0000"/>
          <w:sz w:val="20"/>
          <w:szCs w:val="20"/>
        </w:rPr>
        <w:t>8467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東京都港区</w:t>
      </w:r>
      <w:r w:rsidR="00711118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虎ノ門</w:t>
      </w:r>
      <w:r w:rsidR="00A22D4F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4</w:t>
      </w:r>
      <w:r w:rsidR="00A22D4F">
        <w:rPr>
          <w:rFonts w:asciiTheme="minorEastAsia" w:eastAsiaTheme="minorEastAsia" w:hAnsiTheme="minorEastAsia"/>
          <w:bCs/>
          <w:color w:val="FF0000"/>
          <w:sz w:val="20"/>
          <w:szCs w:val="20"/>
        </w:rPr>
        <w:t xml:space="preserve">-3-13 </w:t>
      </w:r>
      <w:r w:rsidR="00A22D4F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ヒューリック神谷町ビル5</w:t>
      </w:r>
      <w:r w:rsidR="00A22D4F">
        <w:rPr>
          <w:rFonts w:asciiTheme="minorEastAsia" w:eastAsiaTheme="minorEastAsia" w:hAnsiTheme="minorEastAsia"/>
          <w:bCs/>
          <w:color w:val="FF0000"/>
          <w:sz w:val="20"/>
          <w:szCs w:val="20"/>
        </w:rPr>
        <w:t>F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</w:t>
      </w:r>
    </w:p>
    <w:p w14:paraId="296B5653" w14:textId="4C67DEC7" w:rsidR="00BA2117" w:rsidRDefault="00EC1F88" w:rsidP="00A22D4F">
      <w:pPr>
        <w:ind w:firstLineChars="1000" w:firstLine="200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日本国土開発未来研究財団事務局</w:t>
      </w:r>
    </w:p>
    <w:p w14:paraId="639C61EA" w14:textId="0058038C" w:rsidR="00EC1F88" w:rsidRDefault="00EC1F88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・データ版提出</w:t>
      </w:r>
      <w:r w:rsidRPr="00DF6A63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先：</w:t>
      </w:r>
      <w:hyperlink r:id="rId11" w:history="1">
        <w:r w:rsidR="00DF6A63" w:rsidRPr="00DF6A63">
          <w:rPr>
            <w:rStyle w:val="af"/>
            <w:rFonts w:asciiTheme="minorEastAsia" w:eastAsiaTheme="minorEastAsia" w:hAnsiTheme="minorEastAsia" w:hint="eastAsia"/>
            <w:bCs/>
            <w:color w:val="FF0000"/>
            <w:sz w:val="20"/>
            <w:szCs w:val="20"/>
          </w:rPr>
          <w:t>akiko.chuma@n-kokudo.co.jp（事務局</w:t>
        </w:r>
      </w:hyperlink>
      <w:r w:rsidR="00DF6A63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中馬宛）</w:t>
      </w:r>
    </w:p>
    <w:p w14:paraId="092506D7" w14:textId="77777777" w:rsidR="00BA5528" w:rsidRDefault="00BA5528" w:rsidP="00BA5528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　データ版は印刷したものをPDF化したものではなく、オリジナルデータでご提出ください。</w:t>
      </w:r>
    </w:p>
    <w:p w14:paraId="6C842BF0" w14:textId="77777777" w:rsidR="00BA5528" w:rsidRDefault="00BA5528" w:rsidP="00BA5528">
      <w:pPr>
        <w:ind w:firstLineChars="100" w:firstLine="20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（データ版に押印はなくて構いません）</w:t>
      </w:r>
    </w:p>
    <w:p w14:paraId="62FF39AF" w14:textId="0A2A2DFF" w:rsidR="0032400C" w:rsidRPr="00EC1F88" w:rsidRDefault="0032400C" w:rsidP="0032400C">
      <w:pP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・提出期限：2024年10月31日</w:t>
      </w:r>
    </w:p>
    <w:p w14:paraId="15195D82" w14:textId="77777777" w:rsidR="00BA5528" w:rsidRPr="00BA5528" w:rsidRDefault="00BA5528" w:rsidP="00735590">
      <w:pP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</w:pPr>
    </w:p>
    <w:sectPr w:rsidR="00BA5528" w:rsidRPr="00BA5528" w:rsidSect="00D32F66">
      <w:headerReference w:type="default" r:id="rId12"/>
      <w:footerReference w:type="default" r:id="rId13"/>
      <w:pgSz w:w="11906" w:h="16838" w:code="9"/>
      <w:pgMar w:top="1134" w:right="1287" w:bottom="851" w:left="125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D979" w14:textId="77777777" w:rsidR="0049000E" w:rsidRDefault="0049000E">
      <w:r>
        <w:separator/>
      </w:r>
    </w:p>
  </w:endnote>
  <w:endnote w:type="continuationSeparator" w:id="0">
    <w:p w14:paraId="28FEF9FE" w14:textId="77777777" w:rsidR="0049000E" w:rsidRDefault="0049000E">
      <w:r>
        <w:continuationSeparator/>
      </w:r>
    </w:p>
  </w:endnote>
  <w:endnote w:type="continuationNotice" w:id="1">
    <w:p w14:paraId="3B67A5DA" w14:textId="77777777" w:rsidR="0049000E" w:rsidRDefault="00490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09C6" w14:textId="77777777" w:rsidR="007A0083" w:rsidRPr="003566E6" w:rsidRDefault="007A0083">
    <w:pPr>
      <w:pStyle w:val="a6"/>
      <w:jc w:val="center"/>
      <w:rPr>
        <w:rFonts w:ascii="Times New Roman" w:hAnsi="Times New Roman"/>
      </w:rPr>
    </w:pPr>
    <w:r w:rsidRPr="003566E6">
      <w:rPr>
        <w:rFonts w:ascii="Times New Roman" w:hAnsi="Times New Roman"/>
      </w:rPr>
      <w:t xml:space="preserve">- </w:t>
    </w:r>
    <w:r w:rsidRPr="003566E6">
      <w:rPr>
        <w:rFonts w:ascii="Times New Roman" w:hAnsi="Times New Roman"/>
      </w:rPr>
      <w:fldChar w:fldCharType="begin"/>
    </w:r>
    <w:r w:rsidRPr="003566E6">
      <w:rPr>
        <w:rFonts w:ascii="Times New Roman" w:hAnsi="Times New Roman"/>
      </w:rPr>
      <w:instrText>PAGE   \* MERGEFORMAT</w:instrText>
    </w:r>
    <w:r w:rsidRPr="003566E6">
      <w:rPr>
        <w:rFonts w:ascii="Times New Roman" w:hAnsi="Times New Roman"/>
      </w:rPr>
      <w:fldChar w:fldCharType="separate"/>
    </w:r>
    <w:r w:rsidR="00246B50" w:rsidRPr="00246B50">
      <w:rPr>
        <w:rFonts w:ascii="Times New Roman" w:hAnsi="Times New Roman"/>
        <w:noProof/>
        <w:lang w:val="ja-JP"/>
      </w:rPr>
      <w:t>1</w:t>
    </w:r>
    <w:r w:rsidRPr="003566E6">
      <w:rPr>
        <w:rFonts w:ascii="Times New Roman" w:hAnsi="Times New Roman"/>
      </w:rPr>
      <w:fldChar w:fldCharType="end"/>
    </w:r>
    <w:r w:rsidRPr="003566E6">
      <w:rPr>
        <w:rFonts w:ascii="Times New Roman" w:hAnsi="Times New Roman"/>
      </w:rPr>
      <w:t xml:space="preserve"> -</w:t>
    </w:r>
  </w:p>
  <w:p w14:paraId="6FF2BF27" w14:textId="77777777" w:rsidR="00773F29" w:rsidRDefault="00773F29">
    <w:pPr>
      <w:pStyle w:val="a6"/>
      <w:rPr>
        <w:rFonts w:ascii="Times New Roman" w:hAnsi="Times New Roman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D9024" w14:textId="77777777" w:rsidR="0049000E" w:rsidRDefault="0049000E">
      <w:r>
        <w:separator/>
      </w:r>
    </w:p>
  </w:footnote>
  <w:footnote w:type="continuationSeparator" w:id="0">
    <w:p w14:paraId="543895CE" w14:textId="77777777" w:rsidR="0049000E" w:rsidRDefault="0049000E">
      <w:r>
        <w:continuationSeparator/>
      </w:r>
    </w:p>
  </w:footnote>
  <w:footnote w:type="continuationNotice" w:id="1">
    <w:p w14:paraId="09F745D1" w14:textId="77777777" w:rsidR="0049000E" w:rsidRDefault="00490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10B6" w14:textId="77777777" w:rsidR="00506890" w:rsidRDefault="00506890" w:rsidP="0050689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0062B9"/>
    <w:rsid w:val="00015945"/>
    <w:rsid w:val="00015BEF"/>
    <w:rsid w:val="00030F92"/>
    <w:rsid w:val="0003475E"/>
    <w:rsid w:val="00036706"/>
    <w:rsid w:val="00037D15"/>
    <w:rsid w:val="00046FAE"/>
    <w:rsid w:val="000542E8"/>
    <w:rsid w:val="00062FDE"/>
    <w:rsid w:val="0008019E"/>
    <w:rsid w:val="000871B4"/>
    <w:rsid w:val="00093DD6"/>
    <w:rsid w:val="00097091"/>
    <w:rsid w:val="00097220"/>
    <w:rsid w:val="000A2804"/>
    <w:rsid w:val="000A6B3B"/>
    <w:rsid w:val="000B0308"/>
    <w:rsid w:val="000B2D4D"/>
    <w:rsid w:val="000C4A71"/>
    <w:rsid w:val="000C4DA6"/>
    <w:rsid w:val="000D42F6"/>
    <w:rsid w:val="000E58BB"/>
    <w:rsid w:val="000E6A6E"/>
    <w:rsid w:val="000F293E"/>
    <w:rsid w:val="0010027D"/>
    <w:rsid w:val="001025BB"/>
    <w:rsid w:val="0010757E"/>
    <w:rsid w:val="00111024"/>
    <w:rsid w:val="00111DC5"/>
    <w:rsid w:val="001233A9"/>
    <w:rsid w:val="00137A15"/>
    <w:rsid w:val="001473B5"/>
    <w:rsid w:val="001479EA"/>
    <w:rsid w:val="00164BB3"/>
    <w:rsid w:val="00173F5A"/>
    <w:rsid w:val="001759C6"/>
    <w:rsid w:val="00183ABC"/>
    <w:rsid w:val="00184EAF"/>
    <w:rsid w:val="001917F9"/>
    <w:rsid w:val="001B1511"/>
    <w:rsid w:val="001B261A"/>
    <w:rsid w:val="001C3C54"/>
    <w:rsid w:val="001D1FC9"/>
    <w:rsid w:val="001D65F1"/>
    <w:rsid w:val="001D7670"/>
    <w:rsid w:val="001E6A9D"/>
    <w:rsid w:val="001E7F0C"/>
    <w:rsid w:val="001F0055"/>
    <w:rsid w:val="001F3241"/>
    <w:rsid w:val="001F7F73"/>
    <w:rsid w:val="002028DA"/>
    <w:rsid w:val="002141EC"/>
    <w:rsid w:val="00225F14"/>
    <w:rsid w:val="00233D9E"/>
    <w:rsid w:val="00241C54"/>
    <w:rsid w:val="00244B04"/>
    <w:rsid w:val="00245B03"/>
    <w:rsid w:val="00246B50"/>
    <w:rsid w:val="00247DDB"/>
    <w:rsid w:val="00251E37"/>
    <w:rsid w:val="00255FB9"/>
    <w:rsid w:val="00262DF8"/>
    <w:rsid w:val="00263FB2"/>
    <w:rsid w:val="00283BD2"/>
    <w:rsid w:val="002936AD"/>
    <w:rsid w:val="002A0E1F"/>
    <w:rsid w:val="002A20E8"/>
    <w:rsid w:val="002A22D1"/>
    <w:rsid w:val="002A67C1"/>
    <w:rsid w:val="002A6C19"/>
    <w:rsid w:val="002B003B"/>
    <w:rsid w:val="002C17FF"/>
    <w:rsid w:val="002C2C66"/>
    <w:rsid w:val="002C3E5C"/>
    <w:rsid w:val="002C5BE8"/>
    <w:rsid w:val="002D22E7"/>
    <w:rsid w:val="002F0821"/>
    <w:rsid w:val="002F1CDE"/>
    <w:rsid w:val="002F28E4"/>
    <w:rsid w:val="0030565C"/>
    <w:rsid w:val="00305FB3"/>
    <w:rsid w:val="00306757"/>
    <w:rsid w:val="0032400C"/>
    <w:rsid w:val="00324546"/>
    <w:rsid w:val="00324965"/>
    <w:rsid w:val="003330F6"/>
    <w:rsid w:val="0035105D"/>
    <w:rsid w:val="00352066"/>
    <w:rsid w:val="0035656A"/>
    <w:rsid w:val="003566E6"/>
    <w:rsid w:val="003658FD"/>
    <w:rsid w:val="003747A4"/>
    <w:rsid w:val="00381711"/>
    <w:rsid w:val="003864AE"/>
    <w:rsid w:val="00390B07"/>
    <w:rsid w:val="00392F70"/>
    <w:rsid w:val="00393AAD"/>
    <w:rsid w:val="003A1558"/>
    <w:rsid w:val="003A3124"/>
    <w:rsid w:val="003A7F82"/>
    <w:rsid w:val="003B08B2"/>
    <w:rsid w:val="003B369B"/>
    <w:rsid w:val="003E142D"/>
    <w:rsid w:val="003E71CA"/>
    <w:rsid w:val="003F08CF"/>
    <w:rsid w:val="003F1505"/>
    <w:rsid w:val="003F356E"/>
    <w:rsid w:val="003F7871"/>
    <w:rsid w:val="00400787"/>
    <w:rsid w:val="004016DD"/>
    <w:rsid w:val="00412371"/>
    <w:rsid w:val="0041415F"/>
    <w:rsid w:val="0041654D"/>
    <w:rsid w:val="00416935"/>
    <w:rsid w:val="004279FB"/>
    <w:rsid w:val="004344A6"/>
    <w:rsid w:val="00441929"/>
    <w:rsid w:val="004622AC"/>
    <w:rsid w:val="00471E4E"/>
    <w:rsid w:val="00476D5C"/>
    <w:rsid w:val="0049000E"/>
    <w:rsid w:val="0049659E"/>
    <w:rsid w:val="00496EB8"/>
    <w:rsid w:val="004A3929"/>
    <w:rsid w:val="004A6574"/>
    <w:rsid w:val="004B1324"/>
    <w:rsid w:val="004B41DF"/>
    <w:rsid w:val="004B77ED"/>
    <w:rsid w:val="004C5D03"/>
    <w:rsid w:val="004D066B"/>
    <w:rsid w:val="004D71E7"/>
    <w:rsid w:val="004D7BD5"/>
    <w:rsid w:val="004E1E34"/>
    <w:rsid w:val="004E3B4E"/>
    <w:rsid w:val="004E61FA"/>
    <w:rsid w:val="004E7205"/>
    <w:rsid w:val="004F1988"/>
    <w:rsid w:val="004F5823"/>
    <w:rsid w:val="00504B16"/>
    <w:rsid w:val="00506890"/>
    <w:rsid w:val="00515B74"/>
    <w:rsid w:val="00520132"/>
    <w:rsid w:val="00523759"/>
    <w:rsid w:val="005305CA"/>
    <w:rsid w:val="00531A62"/>
    <w:rsid w:val="00532DDD"/>
    <w:rsid w:val="00540159"/>
    <w:rsid w:val="0054018A"/>
    <w:rsid w:val="005515ED"/>
    <w:rsid w:val="005539D7"/>
    <w:rsid w:val="00560415"/>
    <w:rsid w:val="005657F9"/>
    <w:rsid w:val="00577B61"/>
    <w:rsid w:val="00586E54"/>
    <w:rsid w:val="00595FDB"/>
    <w:rsid w:val="005A0A6B"/>
    <w:rsid w:val="005A1846"/>
    <w:rsid w:val="005A6C6D"/>
    <w:rsid w:val="005A731B"/>
    <w:rsid w:val="005B297C"/>
    <w:rsid w:val="005B3112"/>
    <w:rsid w:val="005B57C8"/>
    <w:rsid w:val="005C4533"/>
    <w:rsid w:val="005C473B"/>
    <w:rsid w:val="005C6345"/>
    <w:rsid w:val="005C6B8F"/>
    <w:rsid w:val="005E323D"/>
    <w:rsid w:val="005E722B"/>
    <w:rsid w:val="005F09E0"/>
    <w:rsid w:val="005F648F"/>
    <w:rsid w:val="00605C11"/>
    <w:rsid w:val="006079F5"/>
    <w:rsid w:val="00610263"/>
    <w:rsid w:val="0061541E"/>
    <w:rsid w:val="00616495"/>
    <w:rsid w:val="00622381"/>
    <w:rsid w:val="00623828"/>
    <w:rsid w:val="00627AB2"/>
    <w:rsid w:val="00632BE7"/>
    <w:rsid w:val="00646322"/>
    <w:rsid w:val="006601C9"/>
    <w:rsid w:val="00660DFC"/>
    <w:rsid w:val="006634B9"/>
    <w:rsid w:val="0066380F"/>
    <w:rsid w:val="006673CA"/>
    <w:rsid w:val="00676728"/>
    <w:rsid w:val="00681FDA"/>
    <w:rsid w:val="0068728F"/>
    <w:rsid w:val="00690B9C"/>
    <w:rsid w:val="00692E57"/>
    <w:rsid w:val="006A6B29"/>
    <w:rsid w:val="006B1362"/>
    <w:rsid w:val="006B214D"/>
    <w:rsid w:val="006B2989"/>
    <w:rsid w:val="006C317C"/>
    <w:rsid w:val="006C7B71"/>
    <w:rsid w:val="006D423C"/>
    <w:rsid w:val="006D4628"/>
    <w:rsid w:val="006F3C1D"/>
    <w:rsid w:val="006F3DFF"/>
    <w:rsid w:val="00703D57"/>
    <w:rsid w:val="00703DD1"/>
    <w:rsid w:val="00705A89"/>
    <w:rsid w:val="00706D12"/>
    <w:rsid w:val="00711118"/>
    <w:rsid w:val="007263DC"/>
    <w:rsid w:val="0073095E"/>
    <w:rsid w:val="00732B02"/>
    <w:rsid w:val="00735590"/>
    <w:rsid w:val="00747336"/>
    <w:rsid w:val="00750E07"/>
    <w:rsid w:val="00751B4D"/>
    <w:rsid w:val="007640C6"/>
    <w:rsid w:val="0076449C"/>
    <w:rsid w:val="00765689"/>
    <w:rsid w:val="00765808"/>
    <w:rsid w:val="00765CE3"/>
    <w:rsid w:val="007667A2"/>
    <w:rsid w:val="00773F29"/>
    <w:rsid w:val="00777392"/>
    <w:rsid w:val="00781C91"/>
    <w:rsid w:val="00795BC5"/>
    <w:rsid w:val="00796C32"/>
    <w:rsid w:val="007A0083"/>
    <w:rsid w:val="007A0986"/>
    <w:rsid w:val="007A114D"/>
    <w:rsid w:val="007B6F7E"/>
    <w:rsid w:val="007C16FB"/>
    <w:rsid w:val="007C2400"/>
    <w:rsid w:val="007C3EB3"/>
    <w:rsid w:val="007C55B0"/>
    <w:rsid w:val="007D0E70"/>
    <w:rsid w:val="007D4A64"/>
    <w:rsid w:val="007D5C7B"/>
    <w:rsid w:val="007E1B03"/>
    <w:rsid w:val="007E3383"/>
    <w:rsid w:val="007E364E"/>
    <w:rsid w:val="007E4A9C"/>
    <w:rsid w:val="007F7CC8"/>
    <w:rsid w:val="008149B2"/>
    <w:rsid w:val="00825BB6"/>
    <w:rsid w:val="008400CE"/>
    <w:rsid w:val="00841AC1"/>
    <w:rsid w:val="00847F4A"/>
    <w:rsid w:val="00852B73"/>
    <w:rsid w:val="00852CF7"/>
    <w:rsid w:val="0085335D"/>
    <w:rsid w:val="0085780A"/>
    <w:rsid w:val="00863970"/>
    <w:rsid w:val="00875139"/>
    <w:rsid w:val="00885FDB"/>
    <w:rsid w:val="008A0B30"/>
    <w:rsid w:val="008A10E4"/>
    <w:rsid w:val="008A6CD1"/>
    <w:rsid w:val="008A75F2"/>
    <w:rsid w:val="008A7917"/>
    <w:rsid w:val="008B03A3"/>
    <w:rsid w:val="008B4C14"/>
    <w:rsid w:val="008C7D36"/>
    <w:rsid w:val="008D0B2E"/>
    <w:rsid w:val="008D48C1"/>
    <w:rsid w:val="008D48E4"/>
    <w:rsid w:val="008D5741"/>
    <w:rsid w:val="008E67E1"/>
    <w:rsid w:val="008F351B"/>
    <w:rsid w:val="0090348A"/>
    <w:rsid w:val="00907989"/>
    <w:rsid w:val="00910451"/>
    <w:rsid w:val="009117FC"/>
    <w:rsid w:val="00920791"/>
    <w:rsid w:val="009221C7"/>
    <w:rsid w:val="0093016D"/>
    <w:rsid w:val="00933EF3"/>
    <w:rsid w:val="00942AA6"/>
    <w:rsid w:val="00945131"/>
    <w:rsid w:val="0095662E"/>
    <w:rsid w:val="0096184B"/>
    <w:rsid w:val="00961909"/>
    <w:rsid w:val="0097254E"/>
    <w:rsid w:val="00985003"/>
    <w:rsid w:val="00994134"/>
    <w:rsid w:val="009B4AC5"/>
    <w:rsid w:val="009C610C"/>
    <w:rsid w:val="009D5836"/>
    <w:rsid w:val="009E1A73"/>
    <w:rsid w:val="009E53DB"/>
    <w:rsid w:val="009E7DC3"/>
    <w:rsid w:val="009F1E88"/>
    <w:rsid w:val="009F6C6C"/>
    <w:rsid w:val="00A014CA"/>
    <w:rsid w:val="00A02096"/>
    <w:rsid w:val="00A116F0"/>
    <w:rsid w:val="00A12AF0"/>
    <w:rsid w:val="00A16001"/>
    <w:rsid w:val="00A216E0"/>
    <w:rsid w:val="00A22D4F"/>
    <w:rsid w:val="00A23627"/>
    <w:rsid w:val="00A26E94"/>
    <w:rsid w:val="00A34431"/>
    <w:rsid w:val="00A35040"/>
    <w:rsid w:val="00A40571"/>
    <w:rsid w:val="00A42F61"/>
    <w:rsid w:val="00A45A56"/>
    <w:rsid w:val="00A61BAF"/>
    <w:rsid w:val="00A62B74"/>
    <w:rsid w:val="00A67386"/>
    <w:rsid w:val="00A73F31"/>
    <w:rsid w:val="00A7486B"/>
    <w:rsid w:val="00A90B25"/>
    <w:rsid w:val="00A92D4E"/>
    <w:rsid w:val="00AA48BE"/>
    <w:rsid w:val="00AA5BEC"/>
    <w:rsid w:val="00AA6D82"/>
    <w:rsid w:val="00AB68D9"/>
    <w:rsid w:val="00AC041F"/>
    <w:rsid w:val="00AC2524"/>
    <w:rsid w:val="00AC5AD0"/>
    <w:rsid w:val="00AD4987"/>
    <w:rsid w:val="00AD7AAF"/>
    <w:rsid w:val="00AE096C"/>
    <w:rsid w:val="00AE30B1"/>
    <w:rsid w:val="00AE30F9"/>
    <w:rsid w:val="00AE562E"/>
    <w:rsid w:val="00AE5893"/>
    <w:rsid w:val="00AF4530"/>
    <w:rsid w:val="00B0750C"/>
    <w:rsid w:val="00B15EC2"/>
    <w:rsid w:val="00B178B8"/>
    <w:rsid w:val="00B212CB"/>
    <w:rsid w:val="00B22347"/>
    <w:rsid w:val="00B31629"/>
    <w:rsid w:val="00B432C8"/>
    <w:rsid w:val="00B5757D"/>
    <w:rsid w:val="00B65900"/>
    <w:rsid w:val="00B714E3"/>
    <w:rsid w:val="00B767D4"/>
    <w:rsid w:val="00B8303C"/>
    <w:rsid w:val="00B87594"/>
    <w:rsid w:val="00B92324"/>
    <w:rsid w:val="00BA2117"/>
    <w:rsid w:val="00BA509E"/>
    <w:rsid w:val="00BA5528"/>
    <w:rsid w:val="00BB020B"/>
    <w:rsid w:val="00BB2414"/>
    <w:rsid w:val="00BC21EF"/>
    <w:rsid w:val="00BC74FC"/>
    <w:rsid w:val="00BD248A"/>
    <w:rsid w:val="00BE469C"/>
    <w:rsid w:val="00BE57D3"/>
    <w:rsid w:val="00BF5E7E"/>
    <w:rsid w:val="00BF77AD"/>
    <w:rsid w:val="00C00D7A"/>
    <w:rsid w:val="00C0161B"/>
    <w:rsid w:val="00C03B47"/>
    <w:rsid w:val="00C0775D"/>
    <w:rsid w:val="00C11048"/>
    <w:rsid w:val="00C11088"/>
    <w:rsid w:val="00C1354D"/>
    <w:rsid w:val="00C21D9A"/>
    <w:rsid w:val="00C23437"/>
    <w:rsid w:val="00C41077"/>
    <w:rsid w:val="00C52A9C"/>
    <w:rsid w:val="00C55DA4"/>
    <w:rsid w:val="00C578A2"/>
    <w:rsid w:val="00C62F49"/>
    <w:rsid w:val="00C732EF"/>
    <w:rsid w:val="00C75657"/>
    <w:rsid w:val="00C825D3"/>
    <w:rsid w:val="00C8305A"/>
    <w:rsid w:val="00C85C9C"/>
    <w:rsid w:val="00C87665"/>
    <w:rsid w:val="00C92C96"/>
    <w:rsid w:val="00C93DFC"/>
    <w:rsid w:val="00CA0B88"/>
    <w:rsid w:val="00CB6EC2"/>
    <w:rsid w:val="00CB7A4F"/>
    <w:rsid w:val="00CC3502"/>
    <w:rsid w:val="00CC3FE6"/>
    <w:rsid w:val="00CD4CC1"/>
    <w:rsid w:val="00CD4EBF"/>
    <w:rsid w:val="00CE0487"/>
    <w:rsid w:val="00CE148C"/>
    <w:rsid w:val="00CF60FB"/>
    <w:rsid w:val="00D01354"/>
    <w:rsid w:val="00D04196"/>
    <w:rsid w:val="00D10355"/>
    <w:rsid w:val="00D10DE7"/>
    <w:rsid w:val="00D21C90"/>
    <w:rsid w:val="00D23E94"/>
    <w:rsid w:val="00D27027"/>
    <w:rsid w:val="00D27FFC"/>
    <w:rsid w:val="00D32F66"/>
    <w:rsid w:val="00D35167"/>
    <w:rsid w:val="00D361CC"/>
    <w:rsid w:val="00D47720"/>
    <w:rsid w:val="00D64CB1"/>
    <w:rsid w:val="00D666BA"/>
    <w:rsid w:val="00D72A61"/>
    <w:rsid w:val="00D867EB"/>
    <w:rsid w:val="00D9760B"/>
    <w:rsid w:val="00DA2397"/>
    <w:rsid w:val="00DA7881"/>
    <w:rsid w:val="00DB019B"/>
    <w:rsid w:val="00DB5958"/>
    <w:rsid w:val="00DC79A7"/>
    <w:rsid w:val="00DD10D2"/>
    <w:rsid w:val="00DD3464"/>
    <w:rsid w:val="00DD61F4"/>
    <w:rsid w:val="00DE3E8E"/>
    <w:rsid w:val="00DF4CDE"/>
    <w:rsid w:val="00DF4E95"/>
    <w:rsid w:val="00DF5C26"/>
    <w:rsid w:val="00DF6A63"/>
    <w:rsid w:val="00E01373"/>
    <w:rsid w:val="00E025FE"/>
    <w:rsid w:val="00E30195"/>
    <w:rsid w:val="00E32267"/>
    <w:rsid w:val="00E32DEB"/>
    <w:rsid w:val="00E3380B"/>
    <w:rsid w:val="00E34259"/>
    <w:rsid w:val="00E40CED"/>
    <w:rsid w:val="00E446BD"/>
    <w:rsid w:val="00E60590"/>
    <w:rsid w:val="00E62FFD"/>
    <w:rsid w:val="00E64D9E"/>
    <w:rsid w:val="00E663C1"/>
    <w:rsid w:val="00E708CD"/>
    <w:rsid w:val="00E76BD4"/>
    <w:rsid w:val="00E821CB"/>
    <w:rsid w:val="00E86926"/>
    <w:rsid w:val="00E86E22"/>
    <w:rsid w:val="00EA30A6"/>
    <w:rsid w:val="00EA7265"/>
    <w:rsid w:val="00EB1BBF"/>
    <w:rsid w:val="00EC1F88"/>
    <w:rsid w:val="00ED4474"/>
    <w:rsid w:val="00EE5218"/>
    <w:rsid w:val="00F131F0"/>
    <w:rsid w:val="00F174CD"/>
    <w:rsid w:val="00F3088E"/>
    <w:rsid w:val="00F30A29"/>
    <w:rsid w:val="00F351B5"/>
    <w:rsid w:val="00F633B1"/>
    <w:rsid w:val="00F66582"/>
    <w:rsid w:val="00F75C99"/>
    <w:rsid w:val="00F76DF9"/>
    <w:rsid w:val="00F86092"/>
    <w:rsid w:val="00F918BF"/>
    <w:rsid w:val="00F928B4"/>
    <w:rsid w:val="00F97D67"/>
    <w:rsid w:val="00FA1C16"/>
    <w:rsid w:val="00FA6DE3"/>
    <w:rsid w:val="00FA7E36"/>
    <w:rsid w:val="00FB4F2F"/>
    <w:rsid w:val="00FB6749"/>
    <w:rsid w:val="00FE1D1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F5417"/>
  <w15:chartTrackingRefBased/>
  <w15:docId w15:val="{BB080213-D626-4F85-A207-9AABC713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First Indent" w:uiPriority="1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table" w:styleId="aa">
    <w:name w:val="Table Grid"/>
    <w:aliases w:val="表-格子"/>
    <w:basedOn w:val="a1"/>
    <w:uiPriority w:val="39"/>
    <w:rsid w:val="000C4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5A1846"/>
  </w:style>
  <w:style w:type="character" w:customStyle="1" w:styleId="ac">
    <w:name w:val="本文 (文字)"/>
    <w:link w:val="ab"/>
    <w:uiPriority w:val="1"/>
    <w:rsid w:val="005A1846"/>
    <w:rPr>
      <w:kern w:val="2"/>
      <w:sz w:val="21"/>
      <w:szCs w:val="24"/>
    </w:rPr>
  </w:style>
  <w:style w:type="paragraph" w:styleId="ad">
    <w:name w:val="Body Text First Indent"/>
    <w:basedOn w:val="ab"/>
    <w:link w:val="ae"/>
    <w:uiPriority w:val="1"/>
    <w:qFormat/>
    <w:rsid w:val="005A1846"/>
    <w:pPr>
      <w:widowControl/>
      <w:ind w:firstLineChars="100" w:firstLine="210"/>
    </w:pPr>
    <w:rPr>
      <w:rFonts w:ascii="Cambria" w:hAnsi="Cambria"/>
      <w:sz w:val="20"/>
      <w:szCs w:val="20"/>
    </w:rPr>
  </w:style>
  <w:style w:type="character" w:customStyle="1" w:styleId="ae">
    <w:name w:val="本文字下げ (文字)"/>
    <w:link w:val="ad"/>
    <w:uiPriority w:val="1"/>
    <w:rsid w:val="005A1846"/>
    <w:rPr>
      <w:rFonts w:ascii="Cambria" w:hAnsi="Cambria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7A0083"/>
    <w:rPr>
      <w:kern w:val="2"/>
      <w:sz w:val="21"/>
      <w:szCs w:val="24"/>
    </w:rPr>
  </w:style>
  <w:style w:type="character" w:styleId="af">
    <w:name w:val="Hyperlink"/>
    <w:rsid w:val="00BA2117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DF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ko.chuma@n-kokudo.co.jp&#65288;&#20107;&#21209;&#23616;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71a24-def7-42ac-a22c-440698d426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BF202FA8F925438F6AD9798C83EAB4" ma:contentTypeVersion="14" ma:contentTypeDescription="新しいドキュメントを作成します。" ma:contentTypeScope="" ma:versionID="6726b3032482256d57ddd3acaab51a7a">
  <xsd:schema xmlns:xsd="http://www.w3.org/2001/XMLSchema" xmlns:xs="http://www.w3.org/2001/XMLSchema" xmlns:p="http://schemas.microsoft.com/office/2006/metadata/properties" xmlns:ns2="fd971a24-def7-42ac-a22c-440698d4265c" xmlns:ns3="0f269418-a675-4f3b-8086-61d39efe66ac" targetNamespace="http://schemas.microsoft.com/office/2006/metadata/properties" ma:root="true" ma:fieldsID="68d40e71383f627432ffd00ff0297be3" ns2:_="" ns3:_="">
    <xsd:import namespace="fd971a24-def7-42ac-a22c-440698d4265c"/>
    <xsd:import namespace="0f269418-a675-4f3b-8086-61d39efe6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1a24-def7-42ac-a22c-440698d42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2d19144-6766-449b-8148-f43d67db8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69418-a675-4f3b-8086-61d39efe6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907BA-AF49-47E4-ABF6-A7D2C7CF8082}">
  <ds:schemaRefs>
    <ds:schemaRef ds:uri="http://schemas.microsoft.com/office/2006/metadata/properties"/>
    <ds:schemaRef ds:uri="http://schemas.microsoft.com/office/infopath/2007/PartnerControls"/>
    <ds:schemaRef ds:uri="fd971a24-def7-42ac-a22c-440698d4265c"/>
  </ds:schemaRefs>
</ds:datastoreItem>
</file>

<file path=customXml/itemProps2.xml><?xml version="1.0" encoding="utf-8"?>
<ds:datastoreItem xmlns:ds="http://schemas.openxmlformats.org/officeDocument/2006/customXml" ds:itemID="{B9B262C8-CD38-491B-9BA5-8C384E0F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E4730-DE7E-4C6C-8409-BE15019AE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CED515-DFDC-45B6-B348-2EF90E0BD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71a24-def7-42ac-a22c-440698d4265c"/>
    <ds:schemaRef ds:uri="0f269418-a675-4f3b-8086-61d39efe6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6" baseType="variant">
      <vt:variant>
        <vt:i4>786488</vt:i4>
      </vt:variant>
      <vt:variant>
        <vt:i4>0</vt:i4>
      </vt:variant>
      <vt:variant>
        <vt:i4>0</vt:i4>
      </vt:variant>
      <vt:variant>
        <vt:i4>5</vt:i4>
      </vt:variant>
      <vt:variant>
        <vt:lpwstr>mailto:info@taisei-foundation.or.jp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中馬　明子</cp:lastModifiedBy>
  <cp:revision>4</cp:revision>
  <dcterms:created xsi:type="dcterms:W3CDTF">2023-06-20T08:03:00Z</dcterms:created>
  <dcterms:modified xsi:type="dcterms:W3CDTF">2024-06-21T00:07:00Z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0x01010076BF202FA8F925438F6AD9798C83EAB4</vt:lpwstr>
  </property>
</Properties>
</file>